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D92" w:rsidRDefault="003760F5" w:rsidP="00A64850">
      <w:pPr>
        <w:rPr>
          <w:b/>
        </w:rPr>
      </w:pPr>
      <w:bookmarkStart w:id="0" w:name="_GoBack"/>
      <w:bookmarkEnd w:id="0"/>
      <w:r w:rsidRPr="003760F5">
        <w:rPr>
          <w:b/>
        </w:rPr>
        <w:t>Перечень документов в пришкольных лагерях</w:t>
      </w:r>
      <w:r w:rsidR="00404D92">
        <w:rPr>
          <w:b/>
        </w:rPr>
        <w:t xml:space="preserve"> </w:t>
      </w:r>
    </w:p>
    <w:p w:rsidR="003760F5" w:rsidRPr="003760F5" w:rsidRDefault="00404D92" w:rsidP="003760F5">
      <w:pPr>
        <w:rPr>
          <w:b/>
        </w:rPr>
      </w:pPr>
      <w:r>
        <w:rPr>
          <w:b/>
        </w:rPr>
        <w:t>От каждого ребенка</w:t>
      </w:r>
      <w:r w:rsidR="003760F5">
        <w:rPr>
          <w:b/>
        </w:rPr>
        <w:t xml:space="preserve"> </w:t>
      </w:r>
    </w:p>
    <w:p w:rsidR="003760F5" w:rsidRDefault="003760F5" w:rsidP="003760F5">
      <w:r>
        <w:t>1.Заявление (форма в стандартах предоставления муниципальной услуги «Организация отдыха, оздоровления детей в каникулярный период в пришкольных лагерях с дневным пребыванием»</w:t>
      </w:r>
      <w:r w:rsidR="005A7049">
        <w:t>)</w:t>
      </w:r>
    </w:p>
    <w:p w:rsidR="003760F5" w:rsidRDefault="003760F5" w:rsidP="003760F5">
      <w:r>
        <w:t>2.К заявлению прилагается:</w:t>
      </w:r>
    </w:p>
    <w:p w:rsidR="003760F5" w:rsidRDefault="003760F5" w:rsidP="003760F5">
      <w:r>
        <w:t>- справка с места учебы ребенка,</w:t>
      </w:r>
    </w:p>
    <w:p w:rsidR="003760F5" w:rsidRDefault="003760F5" w:rsidP="003760F5">
      <w:r>
        <w:t>- копия свидетельства о рождении или паспорта ребенка,</w:t>
      </w:r>
    </w:p>
    <w:p w:rsidR="003760F5" w:rsidRDefault="003760F5" w:rsidP="003760F5">
      <w:r>
        <w:t>- копии паспортов родителей</w:t>
      </w:r>
      <w:r w:rsidR="005E7971">
        <w:t xml:space="preserve"> (одного из родителей)</w:t>
      </w:r>
      <w:r>
        <w:t>,</w:t>
      </w:r>
    </w:p>
    <w:p w:rsidR="003760F5" w:rsidRDefault="003760F5" w:rsidP="003760F5">
      <w:r>
        <w:t>- справка с места работы родителей</w:t>
      </w:r>
      <w:r w:rsidR="005E7971">
        <w:t xml:space="preserve"> (</w:t>
      </w:r>
      <w:r w:rsidR="005E7971" w:rsidRPr="005E7971">
        <w:t>одного из родителей),</w:t>
      </w:r>
      <w:r>
        <w:t xml:space="preserve"> </w:t>
      </w:r>
    </w:p>
    <w:p w:rsidR="00CB1A6D" w:rsidRDefault="003760F5" w:rsidP="003760F5">
      <w:r>
        <w:t xml:space="preserve">- </w:t>
      </w:r>
      <w:r w:rsidR="005E7971">
        <w:t>копию страхового полиса от несчастных случаев,</w:t>
      </w:r>
    </w:p>
    <w:p w:rsidR="003760F5" w:rsidRDefault="003760F5" w:rsidP="003760F5">
      <w:r>
        <w:t>- копия квитанции о внесении родительской платы за отдых и оздоровлений детей</w:t>
      </w:r>
      <w:r w:rsidR="005E7971">
        <w:t>,</w:t>
      </w:r>
    </w:p>
    <w:p w:rsidR="005E7971" w:rsidRDefault="003760F5" w:rsidP="003760F5">
      <w:r>
        <w:t xml:space="preserve">- </w:t>
      </w:r>
      <w:r w:rsidR="005E7971" w:rsidRPr="00D54BB9">
        <w:rPr>
          <w:highlight w:val="yellow"/>
        </w:rPr>
        <w:t xml:space="preserve">копия </w:t>
      </w:r>
      <w:r w:rsidRPr="00D54BB9">
        <w:rPr>
          <w:highlight w:val="yellow"/>
        </w:rPr>
        <w:t>медицинск</w:t>
      </w:r>
      <w:r w:rsidR="005E7971" w:rsidRPr="00D54BB9">
        <w:rPr>
          <w:highlight w:val="yellow"/>
        </w:rPr>
        <w:t>ой</w:t>
      </w:r>
      <w:r w:rsidRPr="00D54BB9">
        <w:rPr>
          <w:highlight w:val="yellow"/>
        </w:rPr>
        <w:t xml:space="preserve"> справк</w:t>
      </w:r>
      <w:r w:rsidR="005E7971" w:rsidRPr="00D54BB9">
        <w:rPr>
          <w:highlight w:val="yellow"/>
        </w:rPr>
        <w:t>и</w:t>
      </w:r>
      <w:r w:rsidRPr="00D54BB9">
        <w:rPr>
          <w:highlight w:val="yellow"/>
        </w:rPr>
        <w:t xml:space="preserve"> о состоянии здоровья</w:t>
      </w:r>
      <w:r w:rsidR="00D54BB9">
        <w:rPr>
          <w:highlight w:val="yellow"/>
        </w:rPr>
        <w:t xml:space="preserve"> (УТОЧНЯЕТСЯ, ДОПОЛНИТЕЛЬНО СООБЩИМ)</w:t>
      </w:r>
    </w:p>
    <w:p w:rsidR="003760F5" w:rsidRDefault="005E7971" w:rsidP="003760F5">
      <w:r>
        <w:t xml:space="preserve">- договор с родителями </w:t>
      </w:r>
      <w:r w:rsidR="00D54BB9">
        <w:t>(Все</w:t>
      </w:r>
      <w:r>
        <w:t xml:space="preserve"> документы должны быть оформлены на одного родителя: например, справка с места работы, копия паспорта матери, тогда </w:t>
      </w:r>
      <w:proofErr w:type="gramStart"/>
      <w:r>
        <w:t>и  договор</w:t>
      </w:r>
      <w:proofErr w:type="gramEnd"/>
      <w:r>
        <w:t xml:space="preserve"> должны заключить с матерью). </w:t>
      </w:r>
      <w:r w:rsidR="003760F5">
        <w:t xml:space="preserve">  </w:t>
      </w:r>
    </w:p>
    <w:sectPr w:rsidR="0037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0C4"/>
    <w:rsid w:val="002B4CBC"/>
    <w:rsid w:val="003760F5"/>
    <w:rsid w:val="00404D92"/>
    <w:rsid w:val="005035C1"/>
    <w:rsid w:val="005A7049"/>
    <w:rsid w:val="005E7971"/>
    <w:rsid w:val="007B70C4"/>
    <w:rsid w:val="008E7CD7"/>
    <w:rsid w:val="00A64850"/>
    <w:rsid w:val="00CB1A6D"/>
    <w:rsid w:val="00D54BB9"/>
    <w:rsid w:val="00EE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91C23-513B-41EE-86F0-635F4D8F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ZamNach</dc:creator>
  <cp:lastModifiedBy>user</cp:lastModifiedBy>
  <cp:revision>2</cp:revision>
  <cp:lastPrinted>2016-04-20T12:12:00Z</cp:lastPrinted>
  <dcterms:created xsi:type="dcterms:W3CDTF">2020-06-09T09:56:00Z</dcterms:created>
  <dcterms:modified xsi:type="dcterms:W3CDTF">2020-06-09T09:56:00Z</dcterms:modified>
</cp:coreProperties>
</file>